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550E" w14:textId="151E1BCA" w:rsidR="00E31E84" w:rsidRPr="002437EA" w:rsidRDefault="00401AA1" w:rsidP="00283D7A">
      <w:pPr>
        <w:jc w:val="center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sz w:val="28"/>
          <w:szCs w:val="28"/>
          <w:lang w:bidi="hi-IN"/>
        </w:rPr>
        <w:t>4</w:t>
      </w:r>
      <w:r w:rsidR="00283D7A"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. लोकतंत्र की </w:t>
      </w:r>
      <w:r w:rsidR="00283D7A"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उपलब्धियाँ</w:t>
      </w:r>
    </w:p>
    <w:p w14:paraId="7DDEA8DD" w14:textId="6BA8A0C1" w:rsidR="00283D7A" w:rsidRPr="00283D7A" w:rsidRDefault="00283D7A" w:rsidP="00283D7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83D7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1. “लोकतंत्र जनता का </w:t>
      </w:r>
      <w:r w:rsidRPr="00283D7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283D7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जनता के द्वारा और जनता के लिए शासन है।" यह कथन किसका है</w:t>
      </w:r>
      <w:r w:rsidRPr="00283D7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83D7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? </w:t>
      </w:r>
    </w:p>
    <w:p w14:paraId="5E069F92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अरस्तु</w:t>
      </w:r>
    </w:p>
    <w:p w14:paraId="3F24927C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जार्ज वॉशिंगटन</w:t>
      </w:r>
    </w:p>
    <w:p w14:paraId="145D99BB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 xml:space="preserve">अब्राहम लिंकन </w:t>
      </w:r>
    </w:p>
    <w:p w14:paraId="32669465" w14:textId="3F2BF4DD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लार्ड ब्राइस</w:t>
      </w:r>
    </w:p>
    <w:p w14:paraId="2BD46D9C" w14:textId="1E5BED22" w:rsidR="002437E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05ACA3E" w14:textId="3FEBB115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2.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लोकतंत्र का कौन-सा सही गुण नहीं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60D6505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समानता का पोषक</w:t>
      </w:r>
    </w:p>
    <w:p w14:paraId="3AE94902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व्यक्ति की गरिमा में वृद्धि</w:t>
      </w:r>
    </w:p>
    <w:p w14:paraId="22A2B1F0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बहुसंख्यकों का शासन</w:t>
      </w:r>
    </w:p>
    <w:p w14:paraId="5691005B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विभिन्नताओं में सामंजस्य की क्षमता</w:t>
      </w:r>
    </w:p>
    <w:p w14:paraId="34F26181" w14:textId="1F440427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3C7776E" w14:textId="77777777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3. लोकतंत्र का सर्वोत्तम गुण क्या है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63D7EAA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शिक्षा का अभाव</w:t>
      </w:r>
    </w:p>
    <w:p w14:paraId="60313971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जनसंख्या की अधिकता</w:t>
      </w:r>
    </w:p>
    <w:p w14:paraId="5B757D4A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बहुदलीय पद्धति</w:t>
      </w:r>
    </w:p>
    <w:p w14:paraId="45546689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गरिमा में वृद्धि</w:t>
      </w:r>
    </w:p>
    <w:p w14:paraId="2C3E2D1F" w14:textId="70BCB02A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1EE69C3" w14:textId="1038ACA2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4. "भारत एक लोकतांत्रिक राज्य है।" निम्नलिखित में से किसमें यह घोषणा की गई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425C4F6E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प्रस्तावना</w:t>
      </w:r>
    </w:p>
    <w:p w14:paraId="6A6016E2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पाठ</w:t>
      </w:r>
    </w:p>
    <w:p w14:paraId="035AD9D6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कानूनी पुस्तक</w:t>
      </w:r>
    </w:p>
    <w:p w14:paraId="4F639246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नागरिक शास्त्र</w:t>
      </w:r>
    </w:p>
    <w:p w14:paraId="6C84967E" w14:textId="2DFCD9EC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39EF75BA" w14:textId="69436DEF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5. भारत में किस तरह की लोकतंत्र की व्यवस्था की गई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229C934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प्रत्यक्ष</w:t>
      </w:r>
    </w:p>
    <w:p w14:paraId="6818914D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अप्रत्यक्ष</w:t>
      </w:r>
    </w:p>
    <w:p w14:paraId="118B26C5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225B0758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4FF9F2B0" w14:textId="6C315F76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9358227" w14:textId="5ADD54AC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6. स्वतंत्र भारत में पहली बार राज्यों का पुनर्गठन किया गया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4CEDB13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1950</w:t>
      </w:r>
    </w:p>
    <w:p w14:paraId="7EB7379F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1952</w:t>
      </w:r>
    </w:p>
    <w:p w14:paraId="55DDD927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1954</w:t>
      </w:r>
    </w:p>
    <w:p w14:paraId="3AE099E4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1956</w:t>
      </w:r>
    </w:p>
    <w:p w14:paraId="7240B384" w14:textId="499A13C6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57C88CF" w14:textId="1EC91489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7. लोकतांत्रिक व्यवस्था की केन्द्र बिन्दु होती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</w:p>
    <w:p w14:paraId="259943E5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संसद</w:t>
      </w:r>
    </w:p>
    <w:p w14:paraId="03CE61BE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राष्ट्रपति</w:t>
      </w:r>
    </w:p>
    <w:p w14:paraId="1F885652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जनता</w:t>
      </w:r>
    </w:p>
    <w:p w14:paraId="4C644647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प्रधानमंत्री</w:t>
      </w:r>
    </w:p>
    <w:p w14:paraId="054BD797" w14:textId="7E18CD3B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DE8FE5D" w14:textId="6D8AF536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8. विश्व के लगभग कितने देशों में लोकतांत्रिक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व्यवस्था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E731731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50 देशों में</w:t>
      </w:r>
    </w:p>
    <w:p w14:paraId="104D91BD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25 देशों में</w:t>
      </w:r>
    </w:p>
    <w:p w14:paraId="0ADCB876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100 देशों में</w:t>
      </w:r>
    </w:p>
    <w:p w14:paraId="509D2E34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200 देशों में</w:t>
      </w:r>
    </w:p>
    <w:p w14:paraId="252D309D" w14:textId="71664AB0" w:rsidR="002437EA" w:rsidRPr="00283D7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9026898" w14:textId="47669FD2" w:rsidR="00283D7A" w:rsidRPr="002437EA" w:rsidRDefault="00283D7A" w:rsidP="00283D7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9. लोकतंत्र की उपलब्धियों का सही मूल्यांकन किस प्रकार कर सकते हैं</w:t>
      </w:r>
      <w:r w:rsidR="00AA6BCD"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C7351AF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A)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मूखों की सरकार</w:t>
      </w:r>
    </w:p>
    <w:p w14:paraId="5F115E78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B)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समय और धन का अपव्यय</w:t>
      </w:r>
    </w:p>
    <w:p w14:paraId="38620EC4" w14:textId="77777777" w:rsidR="00283D7A" w:rsidRPr="00283D7A" w:rsidRDefault="00283D7A" w:rsidP="00283D7A">
      <w:pPr>
        <w:rPr>
          <w:rFonts w:ascii="Sanskrit Text" w:hAnsi="Sanskrit Text" w:cs="Sanskrit Text"/>
          <w:sz w:val="28"/>
          <w:szCs w:val="28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C)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विविधताओं का साम्राज्य</w:t>
      </w:r>
    </w:p>
    <w:p w14:paraId="24DD41A2" w14:textId="77777777" w:rsidR="00283D7A" w:rsidRDefault="00283D7A" w:rsidP="00283D7A">
      <w:pPr>
        <w:rPr>
          <w:rFonts w:ascii="Sanskrit Text" w:hAnsi="Sanskrit Text" w:cs="Sanskrit Text"/>
          <w:sz w:val="28"/>
          <w:szCs w:val="28"/>
          <w:lang w:bidi="hi-IN"/>
        </w:rPr>
      </w:pP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83D7A">
        <w:rPr>
          <w:rFonts w:ascii="Sanskrit Text" w:hAnsi="Sanskrit Text" w:cs="Sanskrit Text"/>
          <w:sz w:val="28"/>
          <w:szCs w:val="28"/>
        </w:rPr>
        <w:t xml:space="preserve">D) </w:t>
      </w:r>
      <w:r w:rsidRPr="00283D7A">
        <w:rPr>
          <w:rFonts w:ascii="Sanskrit Text" w:hAnsi="Sanskrit Text" w:cs="Sanskrit Text"/>
          <w:sz w:val="28"/>
          <w:szCs w:val="28"/>
          <w:cs/>
          <w:lang w:bidi="hi-IN"/>
        </w:rPr>
        <w:t>एक उत्तरदायी शासन व्यवस्था</w:t>
      </w:r>
    </w:p>
    <w:p w14:paraId="6C12CD72" w14:textId="150DCB57" w:rsidR="002437E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8771662" w14:textId="77777777" w:rsidR="00AA6BCD" w:rsidRPr="002437EA" w:rsidRDefault="00AA6BCD" w:rsidP="00283D7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10. किस आधार पर लोकतंत्र को सर्वोत्तम शासन कहते है ?</w:t>
      </w:r>
    </w:p>
    <w:p w14:paraId="115BC61D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निर्णय में देर</w:t>
      </w:r>
    </w:p>
    <w:p w14:paraId="08CBF299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भावना का अभाव</w:t>
      </w:r>
    </w:p>
    <w:p w14:paraId="13268391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चेतना का अभाव</w:t>
      </w:r>
    </w:p>
    <w:p w14:paraId="47921D0E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जनमत पर आधृत</w:t>
      </w:r>
    </w:p>
    <w:p w14:paraId="6B633E2B" w14:textId="7563D2AC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B717196" w14:textId="4925B9E4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11. लोकतांत्रिक देशों में फैसले एवं निर्णय किसके द्वारा लिए जाते हैं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A1F569D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अफसरों द्वारा</w:t>
      </w:r>
    </w:p>
    <w:p w14:paraId="7F4ABE0A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जनप्रतिनिधियों द्वारा</w:t>
      </w:r>
    </w:p>
    <w:p w14:paraId="7169933F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नेताओं द्वारा</w:t>
      </w:r>
    </w:p>
    <w:p w14:paraId="7A42BD69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बुद्धिजीवियों द्वारा</w:t>
      </w:r>
    </w:p>
    <w:p w14:paraId="6966C2C4" w14:textId="42BADC53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6D696A24" w14:textId="75ABF8AF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12. लोकतंत्र के बारे में कौन-सा कथन सत्य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019D0CE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जनता के मध्य टकराव का अभाव</w:t>
      </w:r>
    </w:p>
    <w:p w14:paraId="796C2DB3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आर्थिक-असमानता का अभाव</w:t>
      </w:r>
    </w:p>
    <w:p w14:paraId="46221514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निर्णय में देरी परंतु सर्वोत्तम फैसले</w:t>
      </w:r>
    </w:p>
    <w:p w14:paraId="248F7ADB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सामाजिक असमानता का अंत</w:t>
      </w:r>
    </w:p>
    <w:p w14:paraId="4893EDA3" w14:textId="3312EF29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F68EE30" w14:textId="61705AD7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13. एक उत्तरदायी एवं वैध शासन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67867DFA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लोकतंत्र</w:t>
      </w:r>
    </w:p>
    <w:p w14:paraId="2D9BD828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4EC0456E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सैनिकतंत्र</w:t>
      </w:r>
    </w:p>
    <w:p w14:paraId="41347111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तानाशाही</w:t>
      </w:r>
    </w:p>
    <w:p w14:paraId="056C62CF" w14:textId="5ABD54AD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66917BF1" w14:textId="2E59E151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14. देश में निष्पक्ष चुनाव कराने की जिम्मेवारी किसके ऊपर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 </w:t>
      </w:r>
    </w:p>
    <w:p w14:paraId="4A639FCD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राष्ट्रपति</w:t>
      </w:r>
    </w:p>
    <w:p w14:paraId="6AF66139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प्रधानमंत्री</w:t>
      </w:r>
    </w:p>
    <w:p w14:paraId="08FCBB2D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चुनाव आयोग</w:t>
      </w:r>
    </w:p>
    <w:p w14:paraId="62A55D60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संसद</w:t>
      </w:r>
    </w:p>
    <w:p w14:paraId="6BCA8DEB" w14:textId="2581A896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CFC1645" w14:textId="0DBAF3AF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15. किस प्रकार की शासन व्यवस्था में फैसले लेने में विलंब होता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DEF5292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113F8E79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लोकतंत्र</w:t>
      </w:r>
    </w:p>
    <w:p w14:paraId="4E496CEE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तानाशाही</w:t>
      </w:r>
    </w:p>
    <w:p w14:paraId="71E4D068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A6243B7" w14:textId="36E055B6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21C1FD6" w14:textId="58232E34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16. सरकार का कौन-सा प्रकार सबसे अच्छा माना जाता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BFE50E6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267260A5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लोकतंत्र</w:t>
      </w:r>
    </w:p>
    <w:p w14:paraId="4C257344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अधिनायकवाद</w:t>
      </w:r>
    </w:p>
    <w:p w14:paraId="53C3E88B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26D531B0" w14:textId="0AA7A6AF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DBD0B78" w14:textId="58B0727B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17. किस प्रकार की सरकार जनता के प्रति उत्तरदायी होती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86DAE71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तानाशाही</w:t>
      </w:r>
    </w:p>
    <w:p w14:paraId="22CA1991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राजशाही</w:t>
      </w:r>
    </w:p>
    <w:p w14:paraId="3E439489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गैर-लोकतांत्रिक</w:t>
      </w:r>
    </w:p>
    <w:p w14:paraId="41A622D6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लोकतांत्रिक</w:t>
      </w:r>
    </w:p>
    <w:p w14:paraId="37FC98AD" w14:textId="3C0BF958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D934822" w14:textId="0424C09D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18. निम्नांकित में कौन-सा कंदम लोकतांत्रिक सुधार का सूचक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642F268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अशिक्षा</w:t>
      </w:r>
    </w:p>
    <w:p w14:paraId="415A4025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पंचायती राज</w:t>
      </w:r>
    </w:p>
    <w:p w14:paraId="3E5BA668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सामाजिक असमानता</w:t>
      </w:r>
    </w:p>
    <w:p w14:paraId="5D0BAAE3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B62BC97" w14:textId="13CB2188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3A7AEC4" w14:textId="10FDF80B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19. इनमें से कौन-सी एक बात लोकतांत्रिक व्यवस्था के अनुरूप नहीं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912D503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कानून के समक्ष समानता</w:t>
      </w:r>
    </w:p>
    <w:p w14:paraId="4282C468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स्वतंत्र एवं निष्पक्ष चुनाव</w:t>
      </w:r>
    </w:p>
    <w:p w14:paraId="2DB5AE56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उत्तरदायी शासन व्यवस्था</w:t>
      </w:r>
    </w:p>
    <w:p w14:paraId="2DEDE9F1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बहुसंख्यकों का शासन</w:t>
      </w:r>
    </w:p>
    <w:p w14:paraId="42DEEF56" w14:textId="7F302657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B348E15" w14:textId="7A216987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20. लोकतंत्र के परिणामों का सही आधार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4A3B72B3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लोकतंत्र : मूखों की सरकार</w:t>
      </w:r>
    </w:p>
    <w:p w14:paraId="65AC2A45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समय और धन का अपव्यय</w:t>
      </w:r>
    </w:p>
    <w:p w14:paraId="18DE92D4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विविधताओं का साम्राज्य</w:t>
      </w:r>
    </w:p>
    <w:p w14:paraId="2DB388DD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एक उत्तरदायी शासन व्यवस्था</w:t>
      </w:r>
    </w:p>
    <w:p w14:paraId="43BD888B" w14:textId="1376F616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B964274" w14:textId="0EDB2519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21. 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............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देशों में सामाजिक विविधताओं के बीच सामंजस्य स्थापित होता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2E803083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लोकतांत्रिक</w:t>
      </w:r>
    </w:p>
    <w:p w14:paraId="06D1D94D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गैर लोकतांत्रिक</w:t>
      </w:r>
    </w:p>
    <w:p w14:paraId="3B8A0BEE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राजतांत्रिक</w:t>
      </w:r>
    </w:p>
    <w:p w14:paraId="4453EED0" w14:textId="39F882B4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पूँजीवादी</w:t>
      </w:r>
    </w:p>
    <w:p w14:paraId="31914644" w14:textId="44B732CA" w:rsidR="002437EA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Ans-A</w:t>
      </w:r>
    </w:p>
    <w:p w14:paraId="71E145AD" w14:textId="07EA5928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22. भारत की प्रमुख सामाजिक समस्या क्या है ?</w:t>
      </w:r>
    </w:p>
    <w:p w14:paraId="4990DD64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जातिवाद</w:t>
      </w:r>
    </w:p>
    <w:p w14:paraId="558A304A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भाषावाद</w:t>
      </w:r>
    </w:p>
    <w:p w14:paraId="316B58B5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सम्प्रदायवाद</w:t>
      </w:r>
    </w:p>
    <w:p w14:paraId="7E36D8B7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</w:p>
    <w:p w14:paraId="5F6DC028" w14:textId="794E6DEA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346C21AB" w14:textId="777604DA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23. निम्न में से कौन-सी एक बात लोकतांत्रिक व्यवस्थाओं के अनुरूप नहीं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3546FFE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कानून के समक्ष समानता</w:t>
      </w:r>
    </w:p>
    <w:p w14:paraId="49593911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स्वतंत्र एवं निष्पक्ष चुनाव</w:t>
      </w:r>
    </w:p>
    <w:p w14:paraId="7EEF1A30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उत्तरदायी शासन व्यवस्था</w:t>
      </w:r>
    </w:p>
    <w:p w14:paraId="35CC9B8C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बहुसंख्यकों का शासन</w:t>
      </w:r>
    </w:p>
    <w:p w14:paraId="1A65671E" w14:textId="13158E49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05782A4C" w14:textId="05A505A0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24. भारतीय लोकतंत्र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6DFB5051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एक सफल लोकतंत्र</w:t>
      </w:r>
    </w:p>
    <w:p w14:paraId="5D4521CB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विश्व का सबसे बड़ा लोकतंत्र</w:t>
      </w:r>
    </w:p>
    <w:p w14:paraId="402E5804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दोनों 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 xml:space="preserve">एवं 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>B)</w:t>
      </w:r>
    </w:p>
    <w:p w14:paraId="4CF3612D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एक असफल लोकतंत्र</w:t>
      </w:r>
    </w:p>
    <w:p w14:paraId="7717FC01" w14:textId="4DBD91CC" w:rsidR="002437EA" w:rsidRPr="00AA6BCD" w:rsidRDefault="002437EA" w:rsidP="002437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</w:t>
      </w:r>
      <w:r w:rsidR="004B0529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FE3DF61" w14:textId="26D58A4B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25. लोकतांत्रिक सरकारों का आधार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53FD5285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बहुमत</w:t>
      </w:r>
    </w:p>
    <w:p w14:paraId="3853A0B1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अल्पमत</w:t>
      </w:r>
    </w:p>
    <w:p w14:paraId="7B48811C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सैनिकवाद</w:t>
      </w:r>
    </w:p>
    <w:p w14:paraId="278E1512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पूँजीवाद</w:t>
      </w:r>
    </w:p>
    <w:p w14:paraId="514DD071" w14:textId="59FFACFF" w:rsidR="004B0529" w:rsidRPr="00AA6BCD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10CB1DCC" w14:textId="69271771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26. 15वीं लोकसभा का चुनाव कब हुआ था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B42CECF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2007</w:t>
      </w:r>
    </w:p>
    <w:p w14:paraId="2D04C1C7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2009</w:t>
      </w:r>
    </w:p>
    <w:p w14:paraId="2A8ABC52" w14:textId="77777777" w:rsidR="00AA6BCD" w:rsidRP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2005</w:t>
      </w:r>
    </w:p>
    <w:p w14:paraId="27676524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2010</w:t>
      </w:r>
    </w:p>
    <w:p w14:paraId="552143D0" w14:textId="1B3277A1" w:rsidR="004B0529" w:rsidRPr="00AA6BCD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Ans-B</w:t>
      </w:r>
    </w:p>
    <w:p w14:paraId="449FD744" w14:textId="5EF8070E" w:rsidR="00AA6BCD" w:rsidRPr="002437EA" w:rsidRDefault="00AA6BCD" w:rsidP="00AA6BCD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27. लोकतांत्रिक व्यवस्थाओं ने निम्नांकित किन मुद्दे पर सफलता पाई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3122697" w14:textId="77777777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असमानता को समाप्त कर दिया है</w:t>
      </w:r>
    </w:p>
    <w:p w14:paraId="0E58DFF0" w14:textId="6EBCE993" w:rsidR="00AA6BCD" w:rsidRDefault="00AA6BCD" w:rsidP="00AA6BCD">
      <w:pPr>
        <w:rPr>
          <w:rFonts w:ascii="Sanskrit Text" w:hAnsi="Sanskrit Text" w:cs="Sanskrit Text"/>
          <w:sz w:val="28"/>
          <w:szCs w:val="28"/>
          <w:lang w:bidi="hi-IN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>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लोगों के बीच </w:t>
      </w:r>
      <w:r w:rsidR="002437EA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टकरावों को समाप्त कर दिया है </w:t>
      </w:r>
    </w:p>
    <w:p w14:paraId="4AE3DC3F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AA6BC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A6BCD">
        <w:rPr>
          <w:rFonts w:ascii="Sanskrit Text" w:hAnsi="Sanskrit Text" w:cs="Sanskrit Text"/>
          <w:sz w:val="28"/>
          <w:szCs w:val="28"/>
          <w:lang w:bidi="hi-IN"/>
        </w:rPr>
        <w:t>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बहुमत समूह और अल्प समूह के साथ एक जैसा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व्यवहार करता है</w:t>
      </w:r>
    </w:p>
    <w:p w14:paraId="22854A0F" w14:textId="6E52A862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समाज की आखिरी पंक्ति में खड़े लोगों के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बीच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 xml:space="preserve"> आर्थिक पैमाना कम कर दिया है</w:t>
      </w:r>
    </w:p>
    <w:p w14:paraId="555D01A6" w14:textId="00E36F95" w:rsidR="004B0529" w:rsidRPr="002437EA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Ans-A</w:t>
      </w:r>
    </w:p>
    <w:p w14:paraId="6E76EDE0" w14:textId="7412B3E8" w:rsidR="002437EA" w:rsidRPr="002437EA" w:rsidRDefault="002437EA" w:rsidP="002437E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28. लोकतंत्र की उपलब्धियों में सबसे अधिक सहायक क्या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3908EB4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A)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निर्धनता</w:t>
      </w:r>
    </w:p>
    <w:p w14:paraId="3BBF719F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B)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अशिक्षा</w:t>
      </w:r>
    </w:p>
    <w:p w14:paraId="78A20EF3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C)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विषमता</w:t>
      </w:r>
    </w:p>
    <w:p w14:paraId="7C247875" w14:textId="77777777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विकास</w:t>
      </w:r>
    </w:p>
    <w:p w14:paraId="15D744B6" w14:textId="570B0C9F" w:rsidR="004B0529" w:rsidRPr="002437EA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Ans-D</w:t>
      </w:r>
    </w:p>
    <w:p w14:paraId="1E2E2E32" w14:textId="0C8CB250" w:rsidR="002437EA" w:rsidRPr="002437EA" w:rsidRDefault="002437EA" w:rsidP="002437E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29. लोकतंत्र की सफलता निर्भर करती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6CAEFA38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A)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उदासीनता पर</w:t>
      </w:r>
    </w:p>
    <w:p w14:paraId="27BF15AD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B)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गैर-कानूनी कार्रवाई पर</w:t>
      </w:r>
    </w:p>
    <w:p w14:paraId="68AF53D4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C)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विवेकपूर्ण सहभागिता पर</w:t>
      </w:r>
    </w:p>
    <w:p w14:paraId="292FDEE2" w14:textId="77777777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4D9D9A6D" w14:textId="5F1A0EAE" w:rsidR="004B0529" w:rsidRPr="002437EA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Ans-C</w:t>
      </w:r>
    </w:p>
    <w:p w14:paraId="2C864909" w14:textId="0CA15140" w:rsidR="002437EA" w:rsidRPr="002437EA" w:rsidRDefault="002437EA" w:rsidP="002437E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30. लोकतंत्र की सफलता की एक आवश्यक शर्त क्या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6ACBC4E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A)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शिक्षा</w:t>
      </w:r>
    </w:p>
    <w:p w14:paraId="1BC0D49B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B)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स्वास्थ्य</w:t>
      </w:r>
    </w:p>
    <w:p w14:paraId="4FA8F0BC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C)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रोजगार</w:t>
      </w:r>
    </w:p>
    <w:p w14:paraId="1F283F81" w14:textId="77777777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में आस्था</w:t>
      </w:r>
    </w:p>
    <w:p w14:paraId="0ABF62DE" w14:textId="1DAF6768" w:rsidR="004B0529" w:rsidRPr="002437EA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Ans-D</w:t>
      </w:r>
    </w:p>
    <w:p w14:paraId="6618FE38" w14:textId="23B6C1D8" w:rsidR="002437EA" w:rsidRPr="002437EA" w:rsidRDefault="002437EA" w:rsidP="002437E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31. निम्नलिखित में कौन लोकतंत्र की सफलता के लिए आवश्यक शर्त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7DD99AF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A)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साम्प्रदायिकता</w:t>
      </w:r>
    </w:p>
    <w:p w14:paraId="3B5DCBA1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B)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प्रेस की स्वतंत्रता</w:t>
      </w:r>
    </w:p>
    <w:p w14:paraId="1859BF66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C)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विशेषाधिकार</w:t>
      </w:r>
    </w:p>
    <w:p w14:paraId="461072B6" w14:textId="77777777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आर्थिक असमानता</w:t>
      </w:r>
    </w:p>
    <w:p w14:paraId="17AA32D6" w14:textId="5296645E" w:rsidR="004B0529" w:rsidRPr="002437EA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Ans-B</w:t>
      </w:r>
    </w:p>
    <w:p w14:paraId="000D94FA" w14:textId="35373AC9" w:rsidR="002437EA" w:rsidRPr="002437EA" w:rsidRDefault="002437EA" w:rsidP="002437E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32. निम्न में से कौन-सी स्थिति लोकतंत्र की सफलता के लिए सबसे आवश्यक है</w:t>
      </w:r>
      <w:r w:rsidRPr="002437E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437E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418DAAB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A)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मजबूत जनमत</w:t>
      </w:r>
    </w:p>
    <w:p w14:paraId="68898D2A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B)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निरक्षर नागरिक</w:t>
      </w:r>
    </w:p>
    <w:p w14:paraId="7FF970D3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C)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मजबूत सेंसर बोर्ड</w:t>
      </w:r>
    </w:p>
    <w:p w14:paraId="1F6A566D" w14:textId="77777777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निर्यात्रत मीडिया और प्रेस</w:t>
      </w:r>
    </w:p>
    <w:p w14:paraId="37878164" w14:textId="6DD7242B" w:rsidR="004B0529" w:rsidRPr="002437EA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4D824C2B" w14:textId="283D7B4F" w:rsidR="002437EA" w:rsidRPr="002437EA" w:rsidRDefault="002437EA" w:rsidP="002437EA">
      <w:pPr>
        <w:rPr>
          <w:rFonts w:ascii="Sanskrit Text" w:hAnsi="Sanskrit Text" w:cs="Sanskrit Text"/>
          <w:b/>
          <w:bCs/>
          <w:sz w:val="28"/>
          <w:szCs w:val="28"/>
        </w:rPr>
      </w:pPr>
      <w:r w:rsidRPr="002437E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33. लोकतंत्र की सफलता निर्भर करती हैं।</w:t>
      </w:r>
    </w:p>
    <w:p w14:paraId="1AB0ECC8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A)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उदासीनता पर</w:t>
      </w:r>
    </w:p>
    <w:p w14:paraId="1078825C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B)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गैर-कानूनी कार्रवाई पर</w:t>
      </w:r>
    </w:p>
    <w:p w14:paraId="7A2DC4C2" w14:textId="77777777" w:rsidR="002437EA" w:rsidRPr="002437EA" w:rsidRDefault="002437EA" w:rsidP="002437EA">
      <w:pPr>
        <w:rPr>
          <w:rFonts w:ascii="Sanskrit Text" w:hAnsi="Sanskrit Text" w:cs="Sanskrit Text"/>
          <w:sz w:val="28"/>
          <w:szCs w:val="28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C)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की विवेकपूर्ण सहभागिता पर</w:t>
      </w:r>
    </w:p>
    <w:p w14:paraId="69F4F6DA" w14:textId="48E22F4D" w:rsidR="002437EA" w:rsidRDefault="002437EA" w:rsidP="002437EA">
      <w:pPr>
        <w:rPr>
          <w:rFonts w:ascii="Sanskrit Text" w:hAnsi="Sanskrit Text" w:cs="Sanskrit Text"/>
          <w:sz w:val="28"/>
          <w:szCs w:val="28"/>
          <w:lang w:bidi="hi-IN"/>
        </w:rPr>
      </w:pP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437EA">
        <w:rPr>
          <w:rFonts w:ascii="Sanskrit Text" w:hAnsi="Sanskrit Text" w:cs="Sanskrit Text"/>
          <w:sz w:val="28"/>
          <w:szCs w:val="28"/>
        </w:rPr>
        <w:t xml:space="preserve">D) </w:t>
      </w:r>
      <w:r w:rsidRPr="002437EA">
        <w:rPr>
          <w:rFonts w:ascii="Sanskrit Text" w:hAnsi="Sanskrit Text" w:cs="Sanskrit Text"/>
          <w:sz w:val="28"/>
          <w:szCs w:val="28"/>
          <w:cs/>
          <w:lang w:bidi="hi-IN"/>
        </w:rPr>
        <w:t>नागरिकों द्वारा अपनी जाति के हितों की रक्षा पर</w:t>
      </w:r>
    </w:p>
    <w:p w14:paraId="0A7BBCF3" w14:textId="41375BC8" w:rsidR="004B0529" w:rsidRDefault="004B0529" w:rsidP="004B0529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Ans-C</w:t>
      </w:r>
    </w:p>
    <w:p w14:paraId="7055110B" w14:textId="77777777" w:rsidR="004B0529" w:rsidRPr="00AA6BCD" w:rsidRDefault="004B0529" w:rsidP="002437EA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03B7945E" w14:textId="7699F227" w:rsidR="00AA6BCD" w:rsidRPr="00283D7A" w:rsidRDefault="00AA6BCD" w:rsidP="00283D7A">
      <w:pPr>
        <w:rPr>
          <w:rFonts w:ascii="Sanskrit Text" w:hAnsi="Sanskrit Text" w:cs="Sanskrit Text"/>
          <w:sz w:val="28"/>
          <w:szCs w:val="28"/>
        </w:rPr>
      </w:pPr>
    </w:p>
    <w:p w14:paraId="42AA857F" w14:textId="78C562A7" w:rsidR="00283D7A" w:rsidRPr="00283D7A" w:rsidRDefault="00283D7A" w:rsidP="00283D7A">
      <w:pPr>
        <w:rPr>
          <w:rFonts w:ascii="Sanskrit Text" w:hAnsi="Sanskrit Text" w:cs="Sanskrit Text"/>
          <w:sz w:val="28"/>
          <w:szCs w:val="28"/>
          <w:cs/>
          <w:lang w:bidi="hi-IN"/>
        </w:rPr>
      </w:pPr>
    </w:p>
    <w:sectPr w:rsidR="00283D7A" w:rsidRPr="00283D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7A"/>
    <w:rsid w:val="002437EA"/>
    <w:rsid w:val="00283D7A"/>
    <w:rsid w:val="00401AA1"/>
    <w:rsid w:val="004B0529"/>
    <w:rsid w:val="004C1E62"/>
    <w:rsid w:val="008837AE"/>
    <w:rsid w:val="00AA6BCD"/>
    <w:rsid w:val="00E3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14F52"/>
  <w15:chartTrackingRefBased/>
  <w15:docId w15:val="{EA77727C-B70A-4299-9EBE-92A404E5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PC4</dc:creator>
  <cp:keywords/>
  <dc:description/>
  <cp:lastModifiedBy>GANDHARV KUMAR VATS</cp:lastModifiedBy>
  <cp:revision>2</cp:revision>
  <dcterms:created xsi:type="dcterms:W3CDTF">2023-12-15T05:53:00Z</dcterms:created>
  <dcterms:modified xsi:type="dcterms:W3CDTF">2023-12-15T05:53:00Z</dcterms:modified>
</cp:coreProperties>
</file>